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6454F"/>
  <w:body>
    <w:tbl>
      <w:tblPr>
        <w:tblStyle w:val="TableGrid"/>
        <w:tblpPr w:leftFromText="180" w:rightFromText="180" w:vertAnchor="page" w:horzAnchor="margin" w:tblpXSpec="center" w:tblpY="1683"/>
        <w:tblW w:w="16415" w:type="dxa"/>
        <w:tblLook w:val="04A0" w:firstRow="1" w:lastRow="0" w:firstColumn="1" w:lastColumn="0" w:noHBand="0" w:noVBand="1"/>
      </w:tblPr>
      <w:tblGrid>
        <w:gridCol w:w="1664"/>
        <w:gridCol w:w="1312"/>
        <w:gridCol w:w="1312"/>
        <w:gridCol w:w="1267"/>
        <w:gridCol w:w="1314"/>
        <w:gridCol w:w="1310"/>
        <w:gridCol w:w="1310"/>
        <w:gridCol w:w="1310"/>
        <w:gridCol w:w="1310"/>
        <w:gridCol w:w="1356"/>
        <w:gridCol w:w="1313"/>
        <w:gridCol w:w="1637"/>
      </w:tblGrid>
      <w:tr w:rsidR="00711AB0" w14:paraId="102D9F16" w14:textId="69756992" w:rsidTr="003367D0">
        <w:trPr>
          <w:trHeight w:val="1274"/>
        </w:trPr>
        <w:tc>
          <w:tcPr>
            <w:tcW w:w="1664" w:type="dxa"/>
          </w:tcPr>
          <w:p w14:paraId="46AB9558" w14:textId="5BD9A38F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DAY/ TIME</w:t>
            </w:r>
          </w:p>
        </w:tc>
        <w:tc>
          <w:tcPr>
            <w:tcW w:w="1312" w:type="dxa"/>
          </w:tcPr>
          <w:p w14:paraId="3F8D329A" w14:textId="01DDA008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9am – 10am</w:t>
            </w:r>
          </w:p>
        </w:tc>
        <w:tc>
          <w:tcPr>
            <w:tcW w:w="1312" w:type="dxa"/>
          </w:tcPr>
          <w:p w14:paraId="26DB0B6C" w14:textId="5442906B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10am – 11am</w:t>
            </w:r>
          </w:p>
        </w:tc>
        <w:tc>
          <w:tcPr>
            <w:tcW w:w="1267" w:type="dxa"/>
          </w:tcPr>
          <w:p w14:paraId="3C520108" w14:textId="545BD68F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11am – 12pm</w:t>
            </w:r>
          </w:p>
        </w:tc>
        <w:tc>
          <w:tcPr>
            <w:tcW w:w="1314" w:type="dxa"/>
          </w:tcPr>
          <w:p w14:paraId="30FE5EBB" w14:textId="05FC58E6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12pm – 1pm</w:t>
            </w:r>
          </w:p>
        </w:tc>
        <w:tc>
          <w:tcPr>
            <w:tcW w:w="1310" w:type="dxa"/>
          </w:tcPr>
          <w:p w14:paraId="29850912" w14:textId="7026F9DA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1pm – 2pm</w:t>
            </w:r>
          </w:p>
        </w:tc>
        <w:tc>
          <w:tcPr>
            <w:tcW w:w="1310" w:type="dxa"/>
          </w:tcPr>
          <w:p w14:paraId="6FB9C8E9" w14:textId="63018344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2pm – 3pm</w:t>
            </w:r>
          </w:p>
        </w:tc>
        <w:tc>
          <w:tcPr>
            <w:tcW w:w="1310" w:type="dxa"/>
          </w:tcPr>
          <w:p w14:paraId="455D7686" w14:textId="610B05D8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3pm – 4pm</w:t>
            </w:r>
          </w:p>
        </w:tc>
        <w:tc>
          <w:tcPr>
            <w:tcW w:w="1310" w:type="dxa"/>
          </w:tcPr>
          <w:p w14:paraId="5B952496" w14:textId="71A664B7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4pm – 5pm</w:t>
            </w:r>
          </w:p>
        </w:tc>
        <w:tc>
          <w:tcPr>
            <w:tcW w:w="1356" w:type="dxa"/>
          </w:tcPr>
          <w:p w14:paraId="2D98D177" w14:textId="79D42B7C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5pm – 6pm</w:t>
            </w:r>
          </w:p>
        </w:tc>
        <w:tc>
          <w:tcPr>
            <w:tcW w:w="1313" w:type="dxa"/>
          </w:tcPr>
          <w:p w14:paraId="5AA89374" w14:textId="6B8689EC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6pm – 7pm</w:t>
            </w:r>
          </w:p>
        </w:tc>
        <w:tc>
          <w:tcPr>
            <w:tcW w:w="1637" w:type="dxa"/>
          </w:tcPr>
          <w:p w14:paraId="585FEE1D" w14:textId="332C6EE5" w:rsidR="00711AB0" w:rsidRPr="008B1222" w:rsidRDefault="00711AB0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 xml:space="preserve">7pm – </w:t>
            </w: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</w:t>
            </w: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pm</w:t>
            </w:r>
          </w:p>
        </w:tc>
      </w:tr>
      <w:tr w:rsidR="008B68FC" w14:paraId="48D4A2D3" w14:textId="733EB3D6" w:rsidTr="003367D0">
        <w:trPr>
          <w:trHeight w:val="636"/>
        </w:trPr>
        <w:tc>
          <w:tcPr>
            <w:tcW w:w="1664" w:type="dxa"/>
          </w:tcPr>
          <w:p w14:paraId="62D79B55" w14:textId="0FD1BE37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MONDAY</w:t>
            </w:r>
          </w:p>
        </w:tc>
        <w:tc>
          <w:tcPr>
            <w:tcW w:w="1312" w:type="dxa"/>
          </w:tcPr>
          <w:p w14:paraId="046F07AA" w14:textId="408F8630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2" w:type="dxa"/>
          </w:tcPr>
          <w:p w14:paraId="3285BAEF" w14:textId="2B1B9497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DIDDI DANCE (</w:t>
            </w:r>
            <w:r w:rsidR="00DC52E5">
              <w:rPr>
                <w:rFonts w:ascii="Ubuntu" w:hAnsi="Ubuntu"/>
                <w:b/>
                <w:bCs/>
                <w:color w:val="FFFFFF" w:themeColor="background1"/>
              </w:rPr>
              <w:t>10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am – 10:</w:t>
            </w:r>
            <w:r w:rsidR="00DC52E5">
              <w:rPr>
                <w:rFonts w:ascii="Ubuntu" w:hAnsi="Ubuntu"/>
                <w:b/>
                <w:bCs/>
                <w:color w:val="FFFFFF" w:themeColor="background1"/>
              </w:rPr>
              <w:t>4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5am)</w:t>
            </w:r>
          </w:p>
        </w:tc>
        <w:tc>
          <w:tcPr>
            <w:tcW w:w="1267" w:type="dxa"/>
          </w:tcPr>
          <w:p w14:paraId="121B703D" w14:textId="77777777" w:rsidR="008B68FC" w:rsidRDefault="00C755A5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Knit &amp; Natter </w:t>
            </w:r>
          </w:p>
          <w:p w14:paraId="4F6122D0" w14:textId="2F8370A5" w:rsidR="00C755A5" w:rsidRPr="008B1222" w:rsidRDefault="00C755A5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(11am-12.30pm)</w:t>
            </w:r>
          </w:p>
        </w:tc>
        <w:tc>
          <w:tcPr>
            <w:tcW w:w="1314" w:type="dxa"/>
          </w:tcPr>
          <w:p w14:paraId="5C81640C" w14:textId="77777777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6AE7FC12" w14:textId="77777777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60BE24F7" w14:textId="77777777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799CFD41" w14:textId="77777777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3979" w:type="dxa"/>
            <w:gridSpan w:val="3"/>
          </w:tcPr>
          <w:p w14:paraId="215DCFE6" w14:textId="77777777" w:rsidR="008B68FC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378C8D4D" w14:textId="77777777" w:rsidR="008B68FC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BALLET (4pm – 7pm)</w:t>
            </w:r>
          </w:p>
          <w:p w14:paraId="793D8999" w14:textId="79383EB1" w:rsidR="006032F9" w:rsidRPr="008B1222" w:rsidRDefault="006032F9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More than one session</w:t>
            </w:r>
            <w:r w:rsidR="00B502E2">
              <w:rPr>
                <w:rFonts w:ascii="Ubuntu" w:hAnsi="Ubuntu"/>
                <w:b/>
                <w:bCs/>
                <w:color w:val="FFFFFF" w:themeColor="background1"/>
              </w:rPr>
              <w:t xml:space="preserve"> in this time frame</w:t>
            </w:r>
          </w:p>
        </w:tc>
        <w:tc>
          <w:tcPr>
            <w:tcW w:w="1637" w:type="dxa"/>
          </w:tcPr>
          <w:p w14:paraId="478608C3" w14:textId="2D2FB2F9" w:rsidR="008B68FC" w:rsidRPr="008B1222" w:rsidRDefault="008B68FC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THE DAISY FOUNDATION (7:05pm – 8:</w:t>
            </w:r>
            <w:r w:rsidR="00127696">
              <w:rPr>
                <w:rFonts w:ascii="Ubuntu" w:hAnsi="Ubuntu"/>
                <w:b/>
                <w:bCs/>
                <w:color w:val="FFFFFF" w:themeColor="background1"/>
              </w:rPr>
              <w:t>50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pm)</w:t>
            </w:r>
          </w:p>
        </w:tc>
      </w:tr>
      <w:tr w:rsidR="00567C1B" w14:paraId="741FE5D6" w14:textId="7C0AE998" w:rsidTr="0072111A">
        <w:trPr>
          <w:trHeight w:val="636"/>
        </w:trPr>
        <w:tc>
          <w:tcPr>
            <w:tcW w:w="1664" w:type="dxa"/>
          </w:tcPr>
          <w:p w14:paraId="20775664" w14:textId="61A5CFF4" w:rsidR="00567C1B" w:rsidRPr="008B1222" w:rsidRDefault="00567C1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TUESDAY</w:t>
            </w:r>
          </w:p>
        </w:tc>
        <w:tc>
          <w:tcPr>
            <w:tcW w:w="5205" w:type="dxa"/>
            <w:gridSpan w:val="4"/>
          </w:tcPr>
          <w:p w14:paraId="0BBB99AF" w14:textId="77777777" w:rsidR="00567C1B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7E8515C3" w14:textId="77777777" w:rsidR="00567C1B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37026F24" w14:textId="3C64B51E" w:rsidR="00567C1B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JO JINGLES (9:30am – 12:45pm)</w:t>
            </w:r>
          </w:p>
          <w:p w14:paraId="5B5B18C0" w14:textId="5D0C1A93" w:rsidR="00567C1B" w:rsidRPr="008B1222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More than one session in this time frame</w:t>
            </w:r>
          </w:p>
        </w:tc>
        <w:tc>
          <w:tcPr>
            <w:tcW w:w="3930" w:type="dxa"/>
            <w:gridSpan w:val="3"/>
          </w:tcPr>
          <w:p w14:paraId="2E12839A" w14:textId="77777777" w:rsidR="00567C1B" w:rsidRDefault="00567C1B" w:rsidP="00567C1B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603009FE" w14:textId="77777777" w:rsidR="00567C1B" w:rsidRDefault="00567C1B" w:rsidP="00567C1B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40EA0336" w14:textId="77777777" w:rsidR="00567C1B" w:rsidRDefault="00567C1B" w:rsidP="00567C1B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70129953" w14:textId="2DFC3E2D" w:rsidR="00567C1B" w:rsidRPr="008B1222" w:rsidRDefault="00567C1B" w:rsidP="00567C1B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Art Intro Workshops for Adults </w:t>
            </w:r>
          </w:p>
          <w:p w14:paraId="025DF3BF" w14:textId="66C855A1" w:rsidR="00567C1B" w:rsidRPr="008B1222" w:rsidRDefault="00567C1B" w:rsidP="00567C1B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3272833C" w14:textId="77777777" w:rsidR="00567C1B" w:rsidRPr="008B1222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56" w:type="dxa"/>
          </w:tcPr>
          <w:p w14:paraId="695CA327" w14:textId="6CE89A40" w:rsidR="00567C1B" w:rsidRPr="008B1222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3" w:type="dxa"/>
          </w:tcPr>
          <w:p w14:paraId="21EBF4ED" w14:textId="0DF21BB7" w:rsidR="00567C1B" w:rsidRPr="008B1222" w:rsidRDefault="00567C1B" w:rsidP="00244B7D">
            <w:pPr>
              <w:spacing w:before="240"/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BALLET more than one session (4pm – 6.45pm)</w:t>
            </w:r>
          </w:p>
        </w:tc>
        <w:tc>
          <w:tcPr>
            <w:tcW w:w="1637" w:type="dxa"/>
          </w:tcPr>
          <w:p w14:paraId="00C55F24" w14:textId="77777777" w:rsidR="00567C1B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55733055" w14:textId="77777777" w:rsidR="00567C1B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49B0545E" w14:textId="2EDFA96B" w:rsidR="00567C1B" w:rsidRPr="008B1222" w:rsidRDefault="00567C1B" w:rsidP="008B1222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ART CLASS (7:10pm – 8:45pm)</w:t>
            </w:r>
          </w:p>
        </w:tc>
      </w:tr>
      <w:tr w:rsidR="00282800" w14:paraId="00F1D677" w14:textId="0CA18693" w:rsidTr="006A1A23">
        <w:trPr>
          <w:trHeight w:val="636"/>
        </w:trPr>
        <w:tc>
          <w:tcPr>
            <w:tcW w:w="1664" w:type="dxa"/>
          </w:tcPr>
          <w:p w14:paraId="06C1365C" w14:textId="59CE4F8D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WEDNESDAY</w:t>
            </w:r>
          </w:p>
        </w:tc>
        <w:tc>
          <w:tcPr>
            <w:tcW w:w="1312" w:type="dxa"/>
          </w:tcPr>
          <w:p w14:paraId="3D4F2563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2" w:type="dxa"/>
          </w:tcPr>
          <w:p w14:paraId="205A2920" w14:textId="546BC34F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DIDDI DANCE (10am – 10:45am)</w:t>
            </w:r>
          </w:p>
        </w:tc>
        <w:tc>
          <w:tcPr>
            <w:tcW w:w="1267" w:type="dxa"/>
          </w:tcPr>
          <w:p w14:paraId="739716EA" w14:textId="77777777" w:rsidR="00282800" w:rsidRDefault="002C5D5D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Book club </w:t>
            </w:r>
            <w:r w:rsidR="006B7735">
              <w:rPr>
                <w:rFonts w:ascii="Ubuntu" w:hAnsi="Ubuntu"/>
                <w:b/>
                <w:bCs/>
                <w:color w:val="FFFFFF" w:themeColor="background1"/>
              </w:rPr>
              <w:t>Monthly</w:t>
            </w:r>
          </w:p>
          <w:p w14:paraId="3DE86227" w14:textId="00C7F1EB" w:rsidR="006B7735" w:rsidRPr="008B1222" w:rsidRDefault="006B7735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(11.05am -12.25pm)</w:t>
            </w:r>
          </w:p>
        </w:tc>
        <w:tc>
          <w:tcPr>
            <w:tcW w:w="1314" w:type="dxa"/>
          </w:tcPr>
          <w:p w14:paraId="170A4E7C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01719623" w14:textId="3E102DA8" w:rsidR="00282800" w:rsidRPr="008B1222" w:rsidRDefault="00B271BA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proofErr w:type="gramStart"/>
            <w:r>
              <w:rPr>
                <w:rFonts w:ascii="Ubuntu" w:hAnsi="Ubuntu"/>
                <w:b/>
                <w:bCs/>
                <w:color w:val="FFFFFF" w:themeColor="background1"/>
              </w:rPr>
              <w:t>Seniors</w:t>
            </w:r>
            <w:proofErr w:type="gramEnd"/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 exercise</w:t>
            </w:r>
            <w:r w:rsidR="00244255">
              <w:rPr>
                <w:rFonts w:ascii="Ubuntu" w:hAnsi="Ubuntu"/>
                <w:b/>
                <w:bCs/>
                <w:color w:val="FFFFFF" w:themeColor="background1"/>
              </w:rPr>
              <w:t xml:space="preserve"> (1.15</w:t>
            </w:r>
            <w:r w:rsidR="00567C1B">
              <w:rPr>
                <w:rFonts w:ascii="Ubuntu" w:hAnsi="Ubuntu"/>
                <w:b/>
                <w:bCs/>
                <w:color w:val="FFFFFF" w:themeColor="background1"/>
              </w:rPr>
              <w:t>pm-2.15pm)</w:t>
            </w:r>
          </w:p>
        </w:tc>
        <w:tc>
          <w:tcPr>
            <w:tcW w:w="8236" w:type="dxa"/>
            <w:gridSpan w:val="6"/>
          </w:tcPr>
          <w:p w14:paraId="4822D524" w14:textId="77777777" w:rsidR="00E93F1C" w:rsidRDefault="00E93F1C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69A202EE" w14:textId="27C13EE8" w:rsidR="00282800" w:rsidRDefault="000B0105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Art </w:t>
            </w:r>
            <w:r w:rsidR="00E93F1C">
              <w:rPr>
                <w:rFonts w:ascii="Ubuntu" w:hAnsi="Ubuntu"/>
                <w:b/>
                <w:bCs/>
                <w:color w:val="FFFFFF" w:themeColor="background1"/>
              </w:rPr>
              <w:t>I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ntro </w:t>
            </w:r>
            <w:r w:rsidR="00BE6437">
              <w:rPr>
                <w:rFonts w:ascii="Ubuntu" w:hAnsi="Ubuntu"/>
                <w:b/>
                <w:bCs/>
                <w:color w:val="FFFFFF" w:themeColor="background1"/>
              </w:rPr>
              <w:t>Workshops</w:t>
            </w:r>
            <w:r w:rsidR="00E93F1C">
              <w:rPr>
                <w:rFonts w:ascii="Ubuntu" w:hAnsi="Ubuntu"/>
                <w:b/>
                <w:bCs/>
                <w:color w:val="FFFFFF" w:themeColor="background1"/>
              </w:rPr>
              <w:t xml:space="preserve"> for both Adults and Children</w:t>
            </w:r>
          </w:p>
          <w:p w14:paraId="2BB46283" w14:textId="3A79F094" w:rsidR="00E93F1C" w:rsidRPr="008B1222" w:rsidRDefault="00E93F1C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(Several classes in this time frame)</w:t>
            </w:r>
          </w:p>
        </w:tc>
      </w:tr>
      <w:tr w:rsidR="00282800" w14:paraId="4BB245CE" w14:textId="4233FC67" w:rsidTr="00FD05A3">
        <w:trPr>
          <w:trHeight w:val="636"/>
        </w:trPr>
        <w:tc>
          <w:tcPr>
            <w:tcW w:w="1664" w:type="dxa"/>
          </w:tcPr>
          <w:p w14:paraId="58BD4B5A" w14:textId="29C2BC76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THURSDAY</w:t>
            </w:r>
          </w:p>
        </w:tc>
        <w:tc>
          <w:tcPr>
            <w:tcW w:w="1312" w:type="dxa"/>
          </w:tcPr>
          <w:p w14:paraId="1F313F6B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2" w:type="dxa"/>
          </w:tcPr>
          <w:p w14:paraId="3EBD62AC" w14:textId="437EB505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Coffee </w:t>
            </w:r>
            <w:proofErr w:type="gramStart"/>
            <w:r>
              <w:rPr>
                <w:rFonts w:ascii="Ubuntu" w:hAnsi="Ubuntu"/>
                <w:b/>
                <w:bCs/>
                <w:color w:val="FFFFFF" w:themeColor="background1"/>
              </w:rPr>
              <w:t>Morning  (</w:t>
            </w:r>
            <w:proofErr w:type="gramEnd"/>
            <w:r>
              <w:rPr>
                <w:rFonts w:ascii="Ubuntu" w:hAnsi="Ubuntu"/>
                <w:b/>
                <w:bCs/>
                <w:color w:val="FFFFFF" w:themeColor="background1"/>
              </w:rPr>
              <w:t>10am -11am)</w:t>
            </w:r>
          </w:p>
        </w:tc>
        <w:tc>
          <w:tcPr>
            <w:tcW w:w="1267" w:type="dxa"/>
          </w:tcPr>
          <w:p w14:paraId="027F3DED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2624" w:type="dxa"/>
            <w:gridSpan w:val="2"/>
          </w:tcPr>
          <w:p w14:paraId="09E979CD" w14:textId="41B268F2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BALLET                     </w:t>
            </w:r>
            <w:proofErr w:type="gramStart"/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   (</w:t>
            </w:r>
            <w:proofErr w:type="gramEnd"/>
            <w:r>
              <w:rPr>
                <w:rFonts w:ascii="Ubuntu" w:hAnsi="Ubuntu"/>
                <w:b/>
                <w:bCs/>
                <w:color w:val="FFFFFF" w:themeColor="background1"/>
              </w:rPr>
              <w:t>12:55pm – 1:35pm)</w:t>
            </w:r>
          </w:p>
        </w:tc>
        <w:tc>
          <w:tcPr>
            <w:tcW w:w="1310" w:type="dxa"/>
          </w:tcPr>
          <w:p w14:paraId="66807F10" w14:textId="77777777" w:rsidR="00282800" w:rsidRDefault="00282800" w:rsidP="00282800">
            <w:pPr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371D7105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07841E85" w14:textId="79150994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56" w:type="dxa"/>
          </w:tcPr>
          <w:p w14:paraId="72126043" w14:textId="77777777" w:rsidR="00282800" w:rsidRDefault="00282800" w:rsidP="00282800">
            <w:pPr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RAINBOWS</w:t>
            </w:r>
          </w:p>
          <w:p w14:paraId="25016FCA" w14:textId="617714D4" w:rsidR="00282800" w:rsidRPr="008B1222" w:rsidRDefault="00282800" w:rsidP="00282800">
            <w:pPr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(</w:t>
            </w:r>
            <w:r w:rsidR="0052155C">
              <w:rPr>
                <w:rFonts w:ascii="Ubuntu" w:hAnsi="Ubuntu"/>
                <w:b/>
                <w:bCs/>
                <w:color w:val="FFFFFF" w:themeColor="background1"/>
              </w:rPr>
              <w:t>5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.15pm – 6.40pm)</w:t>
            </w:r>
          </w:p>
        </w:tc>
        <w:tc>
          <w:tcPr>
            <w:tcW w:w="1313" w:type="dxa"/>
          </w:tcPr>
          <w:p w14:paraId="432A6004" w14:textId="1C4F2C77" w:rsidR="00282800" w:rsidRPr="008B1222" w:rsidRDefault="00606BB6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Adult Dance (</w:t>
            </w:r>
            <w:r w:rsidR="00D14BAC">
              <w:rPr>
                <w:rFonts w:ascii="Ubuntu" w:hAnsi="Ubuntu"/>
                <w:b/>
                <w:bCs/>
                <w:color w:val="FFFFFF" w:themeColor="background1"/>
              </w:rPr>
              <w:t>6.50pm-7.40pm)</w:t>
            </w:r>
          </w:p>
        </w:tc>
        <w:tc>
          <w:tcPr>
            <w:tcW w:w="1637" w:type="dxa"/>
          </w:tcPr>
          <w:p w14:paraId="5F66D9D3" w14:textId="6B8709F8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</w:tr>
      <w:tr w:rsidR="00282800" w14:paraId="05F7A171" w14:textId="07BF6EC3" w:rsidTr="003367D0">
        <w:trPr>
          <w:trHeight w:val="636"/>
        </w:trPr>
        <w:tc>
          <w:tcPr>
            <w:tcW w:w="1664" w:type="dxa"/>
          </w:tcPr>
          <w:p w14:paraId="112CCD33" w14:textId="2D2FA4B3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FRIDAY</w:t>
            </w:r>
          </w:p>
        </w:tc>
        <w:tc>
          <w:tcPr>
            <w:tcW w:w="1312" w:type="dxa"/>
          </w:tcPr>
          <w:p w14:paraId="7EC8DD70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2579" w:type="dxa"/>
            <w:gridSpan w:val="2"/>
          </w:tcPr>
          <w:p w14:paraId="45B8B4EC" w14:textId="05510526" w:rsidR="00282800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DIDDI DANCE –                   x2 Sessions</w:t>
            </w:r>
          </w:p>
          <w:p w14:paraId="1A360D83" w14:textId="2590F94D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 (10am – 11.50am)</w:t>
            </w:r>
          </w:p>
        </w:tc>
        <w:tc>
          <w:tcPr>
            <w:tcW w:w="1314" w:type="dxa"/>
          </w:tcPr>
          <w:p w14:paraId="26B11A5B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734CDEA3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6705FB4A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1310" w:type="dxa"/>
          </w:tcPr>
          <w:p w14:paraId="6B862B42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  <w:tc>
          <w:tcPr>
            <w:tcW w:w="3979" w:type="dxa"/>
            <w:gridSpan w:val="3"/>
          </w:tcPr>
          <w:p w14:paraId="649953BF" w14:textId="30F1AA7A" w:rsidR="00282800" w:rsidRDefault="00282800" w:rsidP="00282800">
            <w:pPr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              BALLET (4pm – 6:30pm)</w:t>
            </w:r>
          </w:p>
          <w:p w14:paraId="65F1BD4A" w14:textId="719AB39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More than one session</w:t>
            </w:r>
          </w:p>
        </w:tc>
        <w:tc>
          <w:tcPr>
            <w:tcW w:w="1637" w:type="dxa"/>
          </w:tcPr>
          <w:p w14:paraId="5608F306" w14:textId="77777777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</w:tc>
      </w:tr>
      <w:tr w:rsidR="00282800" w14:paraId="722EC494" w14:textId="30601242" w:rsidTr="003367D0">
        <w:trPr>
          <w:trHeight w:val="636"/>
        </w:trPr>
        <w:tc>
          <w:tcPr>
            <w:tcW w:w="1664" w:type="dxa"/>
          </w:tcPr>
          <w:p w14:paraId="07F93290" w14:textId="6ACA8D11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SATURDAY</w:t>
            </w:r>
          </w:p>
        </w:tc>
        <w:tc>
          <w:tcPr>
            <w:tcW w:w="14751" w:type="dxa"/>
            <w:gridSpan w:val="11"/>
          </w:tcPr>
          <w:p w14:paraId="64E4A1AE" w14:textId="77777777" w:rsidR="00282800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70A94916" w14:textId="5FC706CF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 xml:space="preserve">THIS ROOM IS AVAILBLE FOR PARTIES AND PRIVATE EVENTS - (up to </w:t>
            </w:r>
            <w:r w:rsidR="00C73B44">
              <w:rPr>
                <w:rFonts w:ascii="Ubuntu" w:hAnsi="Ubuntu"/>
                <w:b/>
                <w:bCs/>
                <w:color w:val="FFFFFF" w:themeColor="background1"/>
              </w:rPr>
              <w:t>10</w:t>
            </w:r>
            <w:r>
              <w:rPr>
                <w:rFonts w:ascii="Ubuntu" w:hAnsi="Ubuntu"/>
                <w:b/>
                <w:bCs/>
                <w:color w:val="FFFFFF" w:themeColor="background1"/>
              </w:rPr>
              <w:t>pm)</w:t>
            </w:r>
          </w:p>
        </w:tc>
      </w:tr>
      <w:tr w:rsidR="00282800" w14:paraId="7F2F7963" w14:textId="2965CC67" w:rsidTr="003367D0">
        <w:trPr>
          <w:trHeight w:val="590"/>
        </w:trPr>
        <w:tc>
          <w:tcPr>
            <w:tcW w:w="1664" w:type="dxa"/>
          </w:tcPr>
          <w:p w14:paraId="07385B74" w14:textId="73F21C90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SUNDAY</w:t>
            </w:r>
          </w:p>
        </w:tc>
        <w:tc>
          <w:tcPr>
            <w:tcW w:w="14751" w:type="dxa"/>
            <w:gridSpan w:val="11"/>
          </w:tcPr>
          <w:p w14:paraId="1B62D673" w14:textId="77777777" w:rsidR="00282800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</w:p>
          <w:p w14:paraId="415F4530" w14:textId="26598FB2" w:rsidR="00282800" w:rsidRPr="008B1222" w:rsidRDefault="00282800" w:rsidP="00282800">
            <w:pPr>
              <w:jc w:val="center"/>
              <w:rPr>
                <w:rFonts w:ascii="Ubuntu" w:hAnsi="Ubuntu"/>
                <w:b/>
                <w:bCs/>
                <w:color w:val="FFFFFF" w:themeColor="background1"/>
              </w:rPr>
            </w:pPr>
            <w:r>
              <w:rPr>
                <w:rFonts w:ascii="Ubuntu" w:hAnsi="Ubuntu"/>
                <w:b/>
                <w:bCs/>
                <w:color w:val="FFFFFF" w:themeColor="background1"/>
              </w:rPr>
              <w:t>THIS ROOM IS AVAILBLE FOR PARTIES AND PRIVATE EVENTS - (up to 9pm)</w:t>
            </w:r>
          </w:p>
        </w:tc>
      </w:tr>
    </w:tbl>
    <w:p w14:paraId="4089C929" w14:textId="66A4E680" w:rsidR="00025C3A" w:rsidRPr="00235669" w:rsidRDefault="00235669">
      <w:pPr>
        <w:rPr>
          <w:color w:val="00B050"/>
          <w:sz w:val="36"/>
          <w:szCs w:val="36"/>
        </w:rPr>
      </w:pPr>
      <w:r w:rsidRPr="00235669">
        <w:rPr>
          <w:color w:val="00B050"/>
          <w:sz w:val="28"/>
          <w:szCs w:val="28"/>
        </w:rPr>
        <w:t xml:space="preserve">                                                </w:t>
      </w:r>
      <w:r w:rsidRPr="00235669">
        <w:rPr>
          <w:color w:val="00F26D"/>
          <w:sz w:val="36"/>
          <w:szCs w:val="36"/>
        </w:rPr>
        <w:t>SCROLL DOWN FOR CONTACT DETAILS OF THE CLASS LEADERS</w:t>
      </w:r>
    </w:p>
    <w:p w14:paraId="1C9114EA" w14:textId="04DC1C7F" w:rsidR="00025C3A" w:rsidRDefault="00025C3A"/>
    <w:p w14:paraId="0B3DD7B2" w14:textId="5E886F30" w:rsidR="00025C3A" w:rsidRDefault="00025C3A"/>
    <w:p w14:paraId="4FE91386" w14:textId="36D396D2" w:rsidR="00025C3A" w:rsidRDefault="00095498" w:rsidP="00095498">
      <w:pPr>
        <w:rPr>
          <w:rFonts w:ascii="Ubuntu" w:hAnsi="Ubuntu"/>
          <w:b/>
          <w:bCs/>
          <w:color w:val="FFFFFF" w:themeColor="background1"/>
          <w:sz w:val="44"/>
          <w:szCs w:val="44"/>
        </w:rPr>
      </w:pPr>
      <w:r>
        <w:t xml:space="preserve">                                                                                                    </w:t>
      </w:r>
      <w:r w:rsidR="00025C3A">
        <w:rPr>
          <w:rFonts w:ascii="Ubuntu" w:hAnsi="Ubuntu"/>
          <w:b/>
          <w:bCs/>
          <w:color w:val="7ED321"/>
          <w:sz w:val="44"/>
          <w:szCs w:val="44"/>
        </w:rPr>
        <w:t>ACTIVITY</w:t>
      </w:r>
      <w:r w:rsidR="00025C3A">
        <w:rPr>
          <w:rFonts w:ascii="Ubuntu" w:hAnsi="Ubuntu"/>
          <w:b/>
          <w:bCs/>
          <w:color w:val="FFFFFF" w:themeColor="background1"/>
          <w:sz w:val="44"/>
          <w:szCs w:val="44"/>
        </w:rPr>
        <w:t xml:space="preserve"> CONTACTS</w:t>
      </w:r>
    </w:p>
    <w:p w14:paraId="2F66C487" w14:textId="148E3867" w:rsidR="000B3F6B" w:rsidRDefault="000B3F6B" w:rsidP="00025C3A">
      <w:pPr>
        <w:jc w:val="center"/>
        <w:rPr>
          <w:rFonts w:ascii="Ubuntu" w:hAnsi="Ubuntu"/>
          <w:b/>
          <w:bCs/>
          <w:color w:val="FFFFFF" w:themeColor="background1"/>
          <w:sz w:val="44"/>
          <w:szCs w:val="44"/>
        </w:rPr>
      </w:pPr>
    </w:p>
    <w:p w14:paraId="2F16743A" w14:textId="778AE371" w:rsidR="000B3F6B" w:rsidRDefault="00A370EA" w:rsidP="00025C3A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DIDDI DANCE – </w:t>
      </w:r>
      <w:r w:rsidR="000F2A5B" w:rsidRPr="000F2A5B">
        <w:rPr>
          <w:rFonts w:ascii="Ubuntu" w:hAnsi="Ubuntu"/>
          <w:b/>
          <w:bCs/>
          <w:color w:val="FFFFFF" w:themeColor="background1"/>
          <w:sz w:val="36"/>
          <w:szCs w:val="36"/>
        </w:rPr>
        <w:t>Emily Norman</w:t>
      </w:r>
      <w:r w:rsidR="000F2A5B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(</w:t>
      </w:r>
      <w:r w:rsidR="000F2A5B" w:rsidRPr="000F2A5B">
        <w:rPr>
          <w:rFonts w:ascii="Ubuntu" w:hAnsi="Ubuntu"/>
          <w:b/>
          <w:bCs/>
          <w:color w:val="FFFFFF" w:themeColor="background1"/>
          <w:sz w:val="36"/>
          <w:szCs w:val="36"/>
        </w:rPr>
        <w:t>07850 983821</w:t>
      </w:r>
      <w:r w:rsidR="000F2A5B">
        <w:rPr>
          <w:rFonts w:ascii="Ubuntu" w:hAnsi="Ubuntu"/>
          <w:b/>
          <w:bCs/>
          <w:color w:val="FFFFFF" w:themeColor="background1"/>
          <w:sz w:val="36"/>
          <w:szCs w:val="36"/>
        </w:rPr>
        <w:t>)</w:t>
      </w:r>
    </w:p>
    <w:p w14:paraId="77191F08" w14:textId="54E9D580" w:rsidR="00A370EA" w:rsidRDefault="00A370EA" w:rsidP="00025C3A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>BALLET –</w:t>
      </w:r>
      <w:r w:rsidR="002F4EF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</w:t>
      </w:r>
      <w:r w:rsidR="002F4EF3" w:rsidRPr="002F4EF3">
        <w:rPr>
          <w:rFonts w:ascii="Ubuntu" w:hAnsi="Ubuntu"/>
          <w:b/>
          <w:bCs/>
          <w:color w:val="FFFFFF" w:themeColor="background1"/>
          <w:sz w:val="36"/>
          <w:szCs w:val="36"/>
        </w:rPr>
        <w:t>Kathy Plaster</w:t>
      </w:r>
      <w:r w:rsidR="002F4EF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(</w:t>
      </w:r>
      <w:r w:rsidR="002F4EF3" w:rsidRPr="002F4EF3">
        <w:rPr>
          <w:rFonts w:ascii="Ubuntu" w:hAnsi="Ubuntu"/>
          <w:b/>
          <w:bCs/>
          <w:color w:val="FFFFFF" w:themeColor="background1"/>
          <w:sz w:val="36"/>
          <w:szCs w:val="36"/>
        </w:rPr>
        <w:t>0117 9655660</w:t>
      </w:r>
      <w:r w:rsidR="002F4EF3">
        <w:rPr>
          <w:rFonts w:ascii="Ubuntu" w:hAnsi="Ubuntu"/>
          <w:b/>
          <w:bCs/>
          <w:color w:val="FFFFFF" w:themeColor="background1"/>
          <w:sz w:val="36"/>
          <w:szCs w:val="36"/>
        </w:rPr>
        <w:t>)</w:t>
      </w:r>
    </w:p>
    <w:p w14:paraId="3F539E9A" w14:textId="060B3631" w:rsidR="00A370EA" w:rsidRDefault="00A370EA" w:rsidP="00025C3A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THE DAISY FOUNDATION – </w:t>
      </w:r>
      <w:r w:rsidR="00207BB4" w:rsidRPr="00207BB4">
        <w:rPr>
          <w:rFonts w:ascii="Ubuntu" w:hAnsi="Ubuntu"/>
          <w:b/>
          <w:bCs/>
          <w:color w:val="FFFFFF" w:themeColor="background1"/>
          <w:sz w:val="36"/>
          <w:szCs w:val="36"/>
        </w:rPr>
        <w:t>Carrie Cherrington</w:t>
      </w:r>
      <w:r w:rsidR="00207BB4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(</w:t>
      </w:r>
      <w:r w:rsidR="00207BB4" w:rsidRPr="00207BB4">
        <w:rPr>
          <w:rFonts w:ascii="Ubuntu" w:hAnsi="Ubuntu"/>
          <w:b/>
          <w:bCs/>
          <w:color w:val="FFFFFF" w:themeColor="background1"/>
          <w:sz w:val="36"/>
          <w:szCs w:val="36"/>
        </w:rPr>
        <w:t>07752 467536</w:t>
      </w:r>
      <w:r w:rsidR="00207BB4">
        <w:rPr>
          <w:rFonts w:ascii="Ubuntu" w:hAnsi="Ubuntu"/>
          <w:b/>
          <w:bCs/>
          <w:color w:val="FFFFFF" w:themeColor="background1"/>
          <w:sz w:val="36"/>
          <w:szCs w:val="36"/>
        </w:rPr>
        <w:t>)</w:t>
      </w:r>
    </w:p>
    <w:p w14:paraId="7C4D08D7" w14:textId="0FF77A3E" w:rsidR="00A370EA" w:rsidRDefault="00A370EA" w:rsidP="00025C3A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JO JINGLES – </w:t>
      </w:r>
      <w:r w:rsidR="00207BB4" w:rsidRPr="00207BB4">
        <w:rPr>
          <w:rFonts w:ascii="Ubuntu" w:hAnsi="Ubuntu"/>
          <w:b/>
          <w:bCs/>
          <w:color w:val="FFFFFF" w:themeColor="background1"/>
          <w:sz w:val="36"/>
          <w:szCs w:val="36"/>
        </w:rPr>
        <w:t>Tracey</w:t>
      </w:r>
      <w:r w:rsidR="00207BB4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</w:t>
      </w:r>
      <w:r w:rsidR="00C67A61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Bees </w:t>
      </w:r>
      <w:r w:rsidR="00207BB4">
        <w:rPr>
          <w:rFonts w:ascii="Ubuntu" w:hAnsi="Ubuntu"/>
          <w:b/>
          <w:bCs/>
          <w:color w:val="FFFFFF" w:themeColor="background1"/>
          <w:sz w:val="36"/>
          <w:szCs w:val="36"/>
        </w:rPr>
        <w:t>(</w:t>
      </w:r>
      <w:r w:rsidR="00207BB4" w:rsidRPr="00207BB4">
        <w:rPr>
          <w:rFonts w:ascii="Ubuntu" w:hAnsi="Ubuntu"/>
          <w:b/>
          <w:bCs/>
          <w:color w:val="FFFFFF" w:themeColor="background1"/>
          <w:sz w:val="36"/>
          <w:szCs w:val="36"/>
        </w:rPr>
        <w:t>07713 943666</w:t>
      </w:r>
      <w:r w:rsidR="00207BB4">
        <w:rPr>
          <w:rFonts w:ascii="Ubuntu" w:hAnsi="Ubuntu"/>
          <w:b/>
          <w:bCs/>
          <w:color w:val="FFFFFF" w:themeColor="background1"/>
          <w:sz w:val="36"/>
          <w:szCs w:val="36"/>
        </w:rPr>
        <w:t>)</w:t>
      </w:r>
    </w:p>
    <w:p w14:paraId="24195C5D" w14:textId="7B022E2E" w:rsidR="00FC7B1F" w:rsidRDefault="00FC7B1F" w:rsidP="00FC7B1F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ART CLASSES – Tuesday Afternoon – Catherine Williams </w:t>
      </w:r>
      <w:proofErr w:type="gramStart"/>
      <w:r>
        <w:rPr>
          <w:rFonts w:ascii="Ubuntu" w:hAnsi="Ubuntu"/>
          <w:b/>
          <w:bCs/>
          <w:color w:val="FFFFFF" w:themeColor="background1"/>
          <w:sz w:val="36"/>
          <w:szCs w:val="36"/>
        </w:rPr>
        <w:t>( 07966</w:t>
      </w:r>
      <w:proofErr w:type="gramEnd"/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328525)</w:t>
      </w:r>
    </w:p>
    <w:p w14:paraId="302E92AD" w14:textId="5ED2F0C9" w:rsidR="00A370EA" w:rsidRDefault="00A370EA" w:rsidP="00025C3A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>ART CLASS</w:t>
      </w:r>
      <w:r w:rsidR="00134C8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-Tuesdays</w:t>
      </w: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– </w:t>
      </w:r>
      <w:r w:rsidR="008A1C8A" w:rsidRPr="008A1C8A">
        <w:rPr>
          <w:rFonts w:ascii="Ubuntu" w:hAnsi="Ubuntu"/>
          <w:b/>
          <w:bCs/>
          <w:color w:val="FFFFFF" w:themeColor="background1"/>
          <w:sz w:val="36"/>
          <w:szCs w:val="36"/>
        </w:rPr>
        <w:t>Steve Wheeler</w:t>
      </w:r>
      <w:r w:rsidR="008A1C8A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(</w:t>
      </w:r>
      <w:r w:rsidR="008A1C8A" w:rsidRPr="008A1C8A">
        <w:rPr>
          <w:rFonts w:ascii="Ubuntu" w:hAnsi="Ubuntu"/>
          <w:b/>
          <w:bCs/>
          <w:color w:val="FFFFFF" w:themeColor="background1"/>
          <w:sz w:val="36"/>
          <w:szCs w:val="36"/>
        </w:rPr>
        <w:t>07928 799835</w:t>
      </w:r>
      <w:r w:rsidR="008A1C8A">
        <w:rPr>
          <w:rFonts w:ascii="Ubuntu" w:hAnsi="Ubuntu"/>
          <w:b/>
          <w:bCs/>
          <w:color w:val="FFFFFF" w:themeColor="background1"/>
          <w:sz w:val="36"/>
          <w:szCs w:val="36"/>
        </w:rPr>
        <w:t>)</w:t>
      </w:r>
    </w:p>
    <w:p w14:paraId="63C1128F" w14:textId="2C7CA4EF" w:rsidR="0077397C" w:rsidRDefault="0077397C" w:rsidP="00025C3A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>ART CLASSES</w:t>
      </w:r>
      <w:r w:rsidR="00134C8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- Wednesdays</w:t>
      </w: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– Catherine Williams </w:t>
      </w:r>
      <w:proofErr w:type="gramStart"/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( </w:t>
      </w:r>
      <w:r w:rsidR="00134C83">
        <w:rPr>
          <w:rFonts w:ascii="Ubuntu" w:hAnsi="Ubuntu"/>
          <w:b/>
          <w:bCs/>
          <w:color w:val="FFFFFF" w:themeColor="background1"/>
          <w:sz w:val="36"/>
          <w:szCs w:val="36"/>
        </w:rPr>
        <w:t>07966</w:t>
      </w:r>
      <w:proofErr w:type="gramEnd"/>
      <w:r w:rsidR="00134C83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328525)</w:t>
      </w:r>
    </w:p>
    <w:p w14:paraId="41B05134" w14:textId="04354928" w:rsidR="00095498" w:rsidRDefault="00095498" w:rsidP="00095498">
      <w:pPr>
        <w:jc w:val="center"/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>BAPTIST CHURCH COFFEE MORNING – Kevin Donaghy (0117 9575418)</w:t>
      </w:r>
    </w:p>
    <w:p w14:paraId="623C1375" w14:textId="2148460D" w:rsidR="00040A84" w:rsidRDefault="00095498" w:rsidP="00095498">
      <w:pPr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                                     </w:t>
      </w:r>
      <w:r w:rsidR="00040A84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RAINBOWS </w:t>
      </w:r>
      <w:r w:rsidR="00FE3DA7">
        <w:rPr>
          <w:rFonts w:ascii="Ubuntu" w:hAnsi="Ubuntu"/>
          <w:b/>
          <w:bCs/>
          <w:color w:val="FFFFFF" w:themeColor="background1"/>
          <w:sz w:val="36"/>
          <w:szCs w:val="36"/>
        </w:rPr>
        <w:t>–</w:t>
      </w:r>
      <w:r w:rsidR="00040A84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L</w:t>
      </w:r>
      <w:r w:rsidR="00FE3DA7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indsey </w:t>
      </w:r>
      <w:proofErr w:type="gramStart"/>
      <w:r w:rsidR="00FE3DA7">
        <w:rPr>
          <w:rFonts w:ascii="Ubuntu" w:hAnsi="Ubuntu"/>
          <w:b/>
          <w:bCs/>
          <w:color w:val="FFFFFF" w:themeColor="background1"/>
          <w:sz w:val="36"/>
          <w:szCs w:val="36"/>
        </w:rPr>
        <w:t>Naldrett  (</w:t>
      </w:r>
      <w:proofErr w:type="gramEnd"/>
      <w:r w:rsidR="00FE3DA7">
        <w:rPr>
          <w:rFonts w:ascii="Ubuntu" w:hAnsi="Ubuntu"/>
          <w:b/>
          <w:bCs/>
          <w:color w:val="FFFFFF" w:themeColor="background1"/>
          <w:sz w:val="36"/>
          <w:szCs w:val="36"/>
        </w:rPr>
        <w:t>07875 547434)</w:t>
      </w:r>
    </w:p>
    <w:p w14:paraId="6CB43264" w14:textId="3F12E341" w:rsidR="00DD60BE" w:rsidRDefault="00AA3A89" w:rsidP="00095498">
      <w:pPr>
        <w:rPr>
          <w:rFonts w:ascii="Ubuntu" w:hAnsi="Ubuntu"/>
          <w:b/>
          <w:bCs/>
          <w:color w:val="FFFFFF" w:themeColor="background1"/>
          <w:sz w:val="36"/>
          <w:szCs w:val="36"/>
        </w:rPr>
      </w:pPr>
      <w:r>
        <w:rPr>
          <w:rFonts w:ascii="Ubuntu" w:hAnsi="Ubuntu"/>
          <w:b/>
          <w:bCs/>
          <w:color w:val="FFFFFF" w:themeColor="background1"/>
          <w:sz w:val="36"/>
          <w:szCs w:val="36"/>
        </w:rPr>
        <w:t>ADULT DANCE CLASS</w:t>
      </w:r>
      <w:r w:rsidR="00DD60BE">
        <w:rPr>
          <w:rFonts w:ascii="Ubuntu" w:hAnsi="Ubuntu"/>
          <w:b/>
          <w:bCs/>
          <w:color w:val="FFFFFF" w:themeColor="background1"/>
          <w:sz w:val="36"/>
          <w:szCs w:val="36"/>
        </w:rPr>
        <w:t xml:space="preserve"> – Thursdays – Jordan Jones – (admin@rikasystemz</w:t>
      </w:r>
      <w:r>
        <w:rPr>
          <w:rFonts w:ascii="Ubuntu" w:hAnsi="Ubuntu"/>
          <w:b/>
          <w:bCs/>
          <w:color w:val="FFFFFF" w:themeColor="background1"/>
          <w:sz w:val="36"/>
          <w:szCs w:val="36"/>
        </w:rPr>
        <w:t>.com)</w:t>
      </w:r>
    </w:p>
    <w:p w14:paraId="2F114794" w14:textId="77777777" w:rsidR="00025C3A" w:rsidRDefault="00025C3A"/>
    <w:sectPr w:rsidR="00025C3A" w:rsidSect="008B1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0949" w14:textId="77777777" w:rsidR="00C51BC9" w:rsidRDefault="00C51BC9" w:rsidP="008B1222">
      <w:pPr>
        <w:spacing w:after="0" w:line="240" w:lineRule="auto"/>
      </w:pPr>
      <w:r>
        <w:separator/>
      </w:r>
    </w:p>
  </w:endnote>
  <w:endnote w:type="continuationSeparator" w:id="0">
    <w:p w14:paraId="0F2AF630" w14:textId="77777777" w:rsidR="00C51BC9" w:rsidRDefault="00C51BC9" w:rsidP="008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53CB" w14:textId="77777777" w:rsidR="00593BE5" w:rsidRDefault="0059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5569" w14:textId="77777777" w:rsidR="00593BE5" w:rsidRDefault="00593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894E" w14:textId="77777777" w:rsidR="00593BE5" w:rsidRDefault="0059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C277" w14:textId="77777777" w:rsidR="00C51BC9" w:rsidRDefault="00C51BC9" w:rsidP="008B1222">
      <w:pPr>
        <w:spacing w:after="0" w:line="240" w:lineRule="auto"/>
      </w:pPr>
      <w:r>
        <w:separator/>
      </w:r>
    </w:p>
  </w:footnote>
  <w:footnote w:type="continuationSeparator" w:id="0">
    <w:p w14:paraId="37B0F30A" w14:textId="77777777" w:rsidR="00C51BC9" w:rsidRDefault="00C51BC9" w:rsidP="008B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FA2" w14:textId="77777777" w:rsidR="00593BE5" w:rsidRDefault="00593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822" w14:textId="7D8FB226" w:rsidR="008B1222" w:rsidRPr="008B1222" w:rsidRDefault="008B1222" w:rsidP="008B1222">
    <w:pPr>
      <w:pStyle w:val="Header"/>
      <w:rPr>
        <w:rFonts w:ascii="Ubuntu" w:hAnsi="Ubuntu"/>
        <w:b/>
        <w:bCs/>
        <w:sz w:val="48"/>
        <w:szCs w:val="48"/>
      </w:rPr>
    </w:pPr>
    <w:r>
      <w:rPr>
        <w:rFonts w:ascii="Ubuntu" w:hAnsi="Ubuntu"/>
        <w:b/>
        <w:bCs/>
        <w:noProof/>
        <w:color w:val="7ED32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264C7" wp14:editId="445BF08F">
              <wp:simplePos x="0" y="0"/>
              <wp:positionH relativeFrom="margin">
                <wp:posOffset>2327564</wp:posOffset>
              </wp:positionH>
              <wp:positionV relativeFrom="paragraph">
                <wp:posOffset>-318951</wp:posOffset>
              </wp:positionV>
              <wp:extent cx="4429496" cy="4393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49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5C212" w14:textId="5D79F62C" w:rsidR="008B1222" w:rsidRPr="008B1222" w:rsidRDefault="00593BE5" w:rsidP="008B1222">
                          <w:pPr>
                            <w:pStyle w:val="Header"/>
                            <w:jc w:val="center"/>
                            <w:rPr>
                              <w:rFonts w:ascii="Ubuntu" w:hAnsi="Ubuntu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>PARK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>ROOM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HIRE TIMETABLE</w:t>
                          </w:r>
                        </w:p>
                        <w:p w14:paraId="79B8A880" w14:textId="77777777" w:rsidR="008B1222" w:rsidRDefault="008B12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B26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5pt;margin-top:-25.1pt;width:348.8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" filled="f" stroked="f" strokeweight=".5pt">
              <v:textbox>
                <w:txbxContent>
                  <w:p w14:paraId="3345C212" w14:textId="5D79F62C" w:rsidR="008B1222" w:rsidRPr="008B1222" w:rsidRDefault="00593BE5" w:rsidP="008B1222">
                    <w:pPr>
                      <w:pStyle w:val="Header"/>
                      <w:jc w:val="center"/>
                      <w:rPr>
                        <w:rFonts w:ascii="Ubuntu" w:hAnsi="Ubuntu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>PARK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>ROOM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HIRE TIMETABLE</w:t>
                    </w:r>
                  </w:p>
                  <w:p w14:paraId="79B8A880" w14:textId="77777777" w:rsidR="008B1222" w:rsidRDefault="008B1222"/>
                </w:txbxContent>
              </v:textbox>
              <w10:wrap anchorx="margin"/>
            </v:shape>
          </w:pict>
        </mc:Fallback>
      </mc:AlternateContent>
    </w:r>
    <w:r>
      <w:rPr>
        <w:rFonts w:ascii="Ubuntu" w:hAnsi="Ubuntu"/>
        <w:b/>
        <w:bCs/>
        <w:noProof/>
        <w:color w:val="7ED321"/>
        <w:sz w:val="48"/>
        <w:szCs w:val="48"/>
      </w:rPr>
      <w:drawing>
        <wp:anchor distT="0" distB="0" distL="114300" distR="114300" simplePos="0" relativeHeight="251658240" behindDoc="0" locked="0" layoutInCell="1" allowOverlap="1" wp14:anchorId="198EF52A" wp14:editId="3CA8FAF2">
          <wp:simplePos x="0" y="0"/>
          <wp:positionH relativeFrom="column">
            <wp:posOffset>-630003</wp:posOffset>
          </wp:positionH>
          <wp:positionV relativeFrom="paragraph">
            <wp:posOffset>-390615</wp:posOffset>
          </wp:positionV>
          <wp:extent cx="1947553" cy="64239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3" cy="64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F7EF" w14:textId="77777777" w:rsidR="00593BE5" w:rsidRDefault="00593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364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2"/>
    <w:rsid w:val="00025C3A"/>
    <w:rsid w:val="00040A84"/>
    <w:rsid w:val="00095498"/>
    <w:rsid w:val="000B0105"/>
    <w:rsid w:val="000B3F6B"/>
    <w:rsid w:val="000F2A5B"/>
    <w:rsid w:val="00127696"/>
    <w:rsid w:val="00134C83"/>
    <w:rsid w:val="001C079A"/>
    <w:rsid w:val="00202E9A"/>
    <w:rsid w:val="00207BB4"/>
    <w:rsid w:val="00235669"/>
    <w:rsid w:val="00244255"/>
    <w:rsid w:val="00244B7D"/>
    <w:rsid w:val="00261E0D"/>
    <w:rsid w:val="00282800"/>
    <w:rsid w:val="00284B6B"/>
    <w:rsid w:val="00296DF5"/>
    <w:rsid w:val="002A739D"/>
    <w:rsid w:val="002B2454"/>
    <w:rsid w:val="002C5D5D"/>
    <w:rsid w:val="002C7619"/>
    <w:rsid w:val="002E0165"/>
    <w:rsid w:val="002E6C09"/>
    <w:rsid w:val="002F4EF3"/>
    <w:rsid w:val="00311D86"/>
    <w:rsid w:val="003169E3"/>
    <w:rsid w:val="003367D0"/>
    <w:rsid w:val="00337A58"/>
    <w:rsid w:val="00367EF6"/>
    <w:rsid w:val="003B37B6"/>
    <w:rsid w:val="004121AD"/>
    <w:rsid w:val="004443B4"/>
    <w:rsid w:val="004566A6"/>
    <w:rsid w:val="0052155C"/>
    <w:rsid w:val="00567C1B"/>
    <w:rsid w:val="00593BE5"/>
    <w:rsid w:val="005A4176"/>
    <w:rsid w:val="005B0DF7"/>
    <w:rsid w:val="005F1243"/>
    <w:rsid w:val="006032F9"/>
    <w:rsid w:val="00606BB6"/>
    <w:rsid w:val="00652F3E"/>
    <w:rsid w:val="006B7735"/>
    <w:rsid w:val="00711AB0"/>
    <w:rsid w:val="00713F11"/>
    <w:rsid w:val="0077397C"/>
    <w:rsid w:val="00841EDE"/>
    <w:rsid w:val="008A1C8A"/>
    <w:rsid w:val="008B1222"/>
    <w:rsid w:val="008B68FC"/>
    <w:rsid w:val="00915C1A"/>
    <w:rsid w:val="00940516"/>
    <w:rsid w:val="0094427C"/>
    <w:rsid w:val="009A14FE"/>
    <w:rsid w:val="00A3520F"/>
    <w:rsid w:val="00A370EA"/>
    <w:rsid w:val="00AA3A89"/>
    <w:rsid w:val="00B10855"/>
    <w:rsid w:val="00B271BA"/>
    <w:rsid w:val="00B502E2"/>
    <w:rsid w:val="00BD4837"/>
    <w:rsid w:val="00BE6437"/>
    <w:rsid w:val="00C51BC9"/>
    <w:rsid w:val="00C625EC"/>
    <w:rsid w:val="00C67A61"/>
    <w:rsid w:val="00C73B44"/>
    <w:rsid w:val="00C755A5"/>
    <w:rsid w:val="00D14BAC"/>
    <w:rsid w:val="00D56B5E"/>
    <w:rsid w:val="00DC52E5"/>
    <w:rsid w:val="00DD60BE"/>
    <w:rsid w:val="00E932A5"/>
    <w:rsid w:val="00E93F1C"/>
    <w:rsid w:val="00EF667D"/>
    <w:rsid w:val="00EF6C9A"/>
    <w:rsid w:val="00F4367D"/>
    <w:rsid w:val="00F83008"/>
    <w:rsid w:val="00F90C09"/>
    <w:rsid w:val="00FC7B1F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6454f"/>
    </o:shapedefaults>
    <o:shapelayout v:ext="edit">
      <o:idmap v:ext="edit" data="1"/>
    </o:shapelayout>
  </w:shapeDefaults>
  <w:decimalSymbol w:val="."/>
  <w:listSeparator w:val=","/>
  <w14:docId w14:val="161021AE"/>
  <w15:chartTrackingRefBased/>
  <w15:docId w15:val="{996CC12C-4E43-4624-B703-F8062EA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22"/>
  </w:style>
  <w:style w:type="paragraph" w:styleId="Footer">
    <w:name w:val="footer"/>
    <w:basedOn w:val="Normal"/>
    <w:link w:val="Foot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Pollard</dc:creator>
  <cp:keywords/>
  <dc:description/>
  <cp:lastModifiedBy>reception@egvh.org.uk</cp:lastModifiedBy>
  <cp:revision>67</cp:revision>
  <dcterms:created xsi:type="dcterms:W3CDTF">2021-05-18T11:03:00Z</dcterms:created>
  <dcterms:modified xsi:type="dcterms:W3CDTF">2021-09-29T11:14:00Z</dcterms:modified>
</cp:coreProperties>
</file>